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28C8B" w14:textId="77777777" w:rsidR="00BA09A1" w:rsidRPr="00BA09A1" w:rsidRDefault="00BA09A1" w:rsidP="00BA09A1">
      <w:pPr>
        <w:spacing w:after="0" w:line="240" w:lineRule="auto"/>
        <w:jc w:val="center"/>
        <w:rPr>
          <w:rFonts w:ascii="IranNastaliq" w:eastAsia="Times New Roman" w:hAnsi="IranNastaliq" w:cs="B Nazanin"/>
          <w:b/>
          <w:bCs/>
          <w:sz w:val="36"/>
          <w:szCs w:val="36"/>
          <w:lang w:val="x-none" w:eastAsia="x-none" w:bidi="ar-SA"/>
        </w:rPr>
      </w:pPr>
      <w:r w:rsidRPr="00BA09A1">
        <w:rPr>
          <w:rFonts w:ascii="IranNastaliq" w:eastAsia="Times New Roman" w:hAnsi="IranNastaliq" w:cs="B Nazanin"/>
          <w:b/>
          <w:bCs/>
          <w:sz w:val="36"/>
          <w:szCs w:val="36"/>
          <w:rtl/>
          <w:lang w:val="x-none" w:eastAsia="x-none" w:bidi="ar-SA"/>
        </w:rPr>
        <w:t>بسمه تعالي</w:t>
      </w:r>
    </w:p>
    <w:p w14:paraId="7C16744E" w14:textId="77777777" w:rsidR="00BA09A1" w:rsidRPr="00BA09A1" w:rsidRDefault="00BA09A1" w:rsidP="00BA09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sz w:val="28"/>
          <w:szCs w:val="28"/>
          <w:lang w:val="x-none" w:eastAsia="x-none" w:bidi="ar-SA"/>
        </w:rPr>
      </w:pPr>
      <w:r w:rsidRPr="00BA09A1">
        <w:rPr>
          <w:rFonts w:ascii="Times New Roman" w:eastAsia="Times New Roman" w:hAnsi="Times New Roman" w:cs="B Nazanin" w:hint="cs"/>
          <w:sz w:val="28"/>
          <w:szCs w:val="28"/>
          <w:rtl/>
          <w:lang w:val="x-none" w:eastAsia="x-none" w:bidi="ar-SA"/>
        </w:rPr>
        <w:t>دانشگاه علوم پزشكي و خدمات بهداشتي درماني اهواز</w:t>
      </w:r>
    </w:p>
    <w:p w14:paraId="0478BCF1" w14:textId="77777777" w:rsidR="00BA09A1" w:rsidRPr="00BA09A1" w:rsidRDefault="00BA09A1" w:rsidP="00BA09A1">
      <w:pPr>
        <w:spacing w:after="0" w:line="240" w:lineRule="auto"/>
        <w:jc w:val="center"/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BA09A1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دانشكده بهداشت</w:t>
      </w:r>
    </w:p>
    <w:p w14:paraId="26F50C8B" w14:textId="77777777" w:rsidR="00C42CC9" w:rsidRDefault="00C42CC9"/>
    <w:tbl>
      <w:tblPr>
        <w:tblStyle w:val="TableGrid"/>
        <w:tblpPr w:leftFromText="180" w:rightFromText="180" w:vertAnchor="page" w:horzAnchor="margin" w:tblpY="2986"/>
        <w:bidiVisual/>
        <w:tblW w:w="14130" w:type="dxa"/>
        <w:tblLook w:val="04A0" w:firstRow="1" w:lastRow="0" w:firstColumn="1" w:lastColumn="0" w:noHBand="0" w:noVBand="1"/>
      </w:tblPr>
      <w:tblGrid>
        <w:gridCol w:w="1625"/>
        <w:gridCol w:w="2725"/>
        <w:gridCol w:w="2835"/>
        <w:gridCol w:w="735"/>
        <w:gridCol w:w="5220"/>
        <w:gridCol w:w="990"/>
      </w:tblGrid>
      <w:tr w:rsidR="003449C8" w:rsidRPr="00106DBB" w14:paraId="696C826C" w14:textId="77777777" w:rsidTr="0008194D">
        <w:tc>
          <w:tcPr>
            <w:tcW w:w="14130" w:type="dxa"/>
            <w:gridSpan w:val="6"/>
          </w:tcPr>
          <w:p w14:paraId="21EF03AB" w14:textId="4A732394" w:rsidR="003449C8" w:rsidRPr="00106DBB" w:rsidRDefault="003449C8" w:rsidP="00232A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برنامه هفتگی دکتر مریم سیدطبیب </w:t>
            </w:r>
            <w:r w:rsidRPr="00106DB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106DBB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4FC1">
              <w:rPr>
                <w:rFonts w:cs="B Nazanin" w:hint="cs"/>
                <w:b/>
                <w:bCs/>
                <w:sz w:val="32"/>
                <w:szCs w:val="32"/>
                <w:rtl/>
              </w:rPr>
              <w:t>نیمسال اول</w:t>
            </w:r>
            <w:r w:rsidR="00947FD2" w:rsidRPr="00106DBB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06DBB">
              <w:rPr>
                <w:rFonts w:cs="B Nazanin" w:hint="cs"/>
                <w:b/>
                <w:bCs/>
                <w:sz w:val="32"/>
                <w:szCs w:val="32"/>
                <w:rtl/>
              </w:rPr>
              <w:t>تحصیلی 140</w:t>
            </w:r>
            <w:r w:rsidR="00232A27">
              <w:rPr>
                <w:rFonts w:cs="B Nazanin" w:hint="cs"/>
                <w:b/>
                <w:bCs/>
                <w:sz w:val="32"/>
                <w:szCs w:val="32"/>
                <w:rtl/>
              </w:rPr>
              <w:t>5</w:t>
            </w:r>
            <w:r w:rsidRPr="00106DBB">
              <w:rPr>
                <w:rFonts w:cs="B Nazanin" w:hint="cs"/>
                <w:b/>
                <w:bCs/>
                <w:sz w:val="32"/>
                <w:szCs w:val="32"/>
                <w:rtl/>
              </w:rPr>
              <w:t>-140</w:t>
            </w:r>
            <w:r w:rsidR="00232A27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053148" w:rsidRPr="00106DBB" w14:paraId="01A3A0B8" w14:textId="77777777" w:rsidTr="003D3F1A">
        <w:tc>
          <w:tcPr>
            <w:tcW w:w="1625" w:type="dxa"/>
            <w:tcBorders>
              <w:tr2bl w:val="single" w:sz="4" w:space="0" w:color="auto"/>
            </w:tcBorders>
          </w:tcPr>
          <w:p w14:paraId="2745BD3C" w14:textId="4FF97B0D" w:rsidR="003449C8" w:rsidRPr="00106DBB" w:rsidRDefault="003449C8" w:rsidP="005D0C4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5D0C47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5D0C4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روز</w:t>
            </w:r>
            <w:r w:rsidRPr="00106DBB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725" w:type="dxa"/>
            <w:shd w:val="clear" w:color="auto" w:fill="F2F2F2" w:themeFill="background1" w:themeFillShade="F2"/>
            <w:vAlign w:val="center"/>
          </w:tcPr>
          <w:p w14:paraId="39797912" w14:textId="77777777" w:rsidR="003449C8" w:rsidRPr="00106DBB" w:rsidRDefault="003449C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42682F5" w14:textId="77777777" w:rsidR="003449C8" w:rsidRPr="00106DBB" w:rsidRDefault="003449C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735" w:type="dxa"/>
            <w:shd w:val="clear" w:color="auto" w:fill="F2F2F2" w:themeFill="background1" w:themeFillShade="F2"/>
            <w:vAlign w:val="center"/>
          </w:tcPr>
          <w:p w14:paraId="547A9531" w14:textId="77777777" w:rsidR="003449C8" w:rsidRPr="00B66EF4" w:rsidRDefault="003449C8" w:rsidP="00BA09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66EF4">
              <w:rPr>
                <w:rFonts w:cs="B Nazanin" w:hint="cs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5220" w:type="dxa"/>
            <w:shd w:val="clear" w:color="auto" w:fill="F2F2F2" w:themeFill="background1" w:themeFillShade="F2"/>
            <w:vAlign w:val="center"/>
          </w:tcPr>
          <w:p w14:paraId="7DBA6EBC" w14:textId="77777777" w:rsidR="003449C8" w:rsidRPr="00106DBB" w:rsidRDefault="003449C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4371EC0" w14:textId="77777777" w:rsidR="003449C8" w:rsidRPr="00106DBB" w:rsidRDefault="003449C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053148" w:rsidRPr="00106DBB" w14:paraId="77ACD916" w14:textId="77777777" w:rsidTr="003D3F1A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7D5954C8" w14:textId="77777777" w:rsidR="00053148" w:rsidRPr="00106DBB" w:rsidRDefault="00053148" w:rsidP="00BA09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725" w:type="dxa"/>
            <w:vAlign w:val="center"/>
          </w:tcPr>
          <w:p w14:paraId="671687B9" w14:textId="10A7D9CE" w:rsidR="00053148" w:rsidRDefault="005C4F88" w:rsidP="00A4635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</w:t>
            </w:r>
          </w:p>
        </w:tc>
        <w:tc>
          <w:tcPr>
            <w:tcW w:w="2835" w:type="dxa"/>
            <w:vAlign w:val="center"/>
          </w:tcPr>
          <w:p w14:paraId="209D86F0" w14:textId="62C04E11" w:rsidR="00053148" w:rsidRDefault="005C4F88" w:rsidP="005C4F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4F88">
              <w:rPr>
                <w:rFonts w:cs="B Nazanin"/>
                <w:b/>
                <w:bCs/>
                <w:sz w:val="28"/>
                <w:szCs w:val="28"/>
                <w:rtl/>
              </w:rPr>
              <w:t>معاونت پژوهش</w:t>
            </w:r>
            <w:r w:rsidRPr="005C4F88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35" w:type="dxa"/>
            <w:vAlign w:val="center"/>
          </w:tcPr>
          <w:p w14:paraId="5912AC76" w14:textId="7E69F126" w:rsidR="00053148" w:rsidRPr="00106DBB" w:rsidRDefault="00053148" w:rsidP="00A4635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220" w:type="dxa"/>
            <w:vAlign w:val="center"/>
          </w:tcPr>
          <w:p w14:paraId="3C6EFE0A" w14:textId="51688232" w:rsidR="00053148" w:rsidRPr="00106DBB" w:rsidRDefault="005C4F88" w:rsidP="00FF7C1A">
            <w:pPr>
              <w:tabs>
                <w:tab w:val="left" w:pos="561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مشاوره</w:t>
            </w:r>
          </w:p>
        </w:tc>
        <w:tc>
          <w:tcPr>
            <w:tcW w:w="990" w:type="dxa"/>
            <w:vAlign w:val="center"/>
          </w:tcPr>
          <w:p w14:paraId="75090FB7" w14:textId="5D99EE48" w:rsidR="00053148" w:rsidRPr="00106DBB" w:rsidRDefault="00BF438B" w:rsidP="00BA09A1">
            <w:pPr>
              <w:tabs>
                <w:tab w:val="left" w:pos="561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5D0C47" w:rsidRPr="00106DBB" w14:paraId="698B8880" w14:textId="77777777" w:rsidTr="003D3F1A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3D1119B4" w14:textId="77777777" w:rsidR="002A12D7" w:rsidRPr="00106DBB" w:rsidRDefault="002A12D7" w:rsidP="00BA09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725" w:type="dxa"/>
            <w:vAlign w:val="center"/>
          </w:tcPr>
          <w:p w14:paraId="3C708C9B" w14:textId="6BCF0002" w:rsidR="00D034E1" w:rsidRDefault="00D034E1" w:rsidP="008C03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بیمارستان طالقانی</w:t>
            </w:r>
          </w:p>
          <w:p w14:paraId="5413D9D8" w14:textId="44CEF65E" w:rsidR="005C4F88" w:rsidRPr="00106DBB" w:rsidRDefault="00D034E1" w:rsidP="00D034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Pr="0008194D">
              <w:rPr>
                <w:rFonts w:cs="B Nazanin" w:hint="cs"/>
                <w:b/>
                <w:bCs/>
                <w:sz w:val="24"/>
                <w:szCs w:val="24"/>
                <w:rtl/>
              </w:rPr>
              <w:t>واحد توسعه تحقیقات بالینی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14:paraId="18A99B30" w14:textId="77777777" w:rsidR="00300204" w:rsidRDefault="003D3F1A" w:rsidP="005C4F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آمار و روش تحقیق</w:t>
            </w:r>
          </w:p>
          <w:p w14:paraId="189909F0" w14:textId="5303F039" w:rsidR="003D3F1A" w:rsidRPr="00106DBB" w:rsidRDefault="003D3F1A" w:rsidP="005C4F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3D3F1A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 ارشد علوم تشریح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35" w:type="dxa"/>
            <w:vAlign w:val="center"/>
          </w:tcPr>
          <w:p w14:paraId="421F0731" w14:textId="77777777" w:rsidR="00CE0B50" w:rsidRPr="00106DBB" w:rsidRDefault="00CE0B50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220" w:type="dxa"/>
            <w:vAlign w:val="center"/>
          </w:tcPr>
          <w:p w14:paraId="5136BD87" w14:textId="77777777" w:rsidR="00D034E1" w:rsidRDefault="00D034E1" w:rsidP="00D034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آمارزیستی</w:t>
            </w:r>
          </w:p>
          <w:p w14:paraId="7B431D04" w14:textId="3C11B2B8" w:rsidR="00F40A7A" w:rsidRPr="00053148" w:rsidRDefault="00D034E1" w:rsidP="00D034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Pr="00110F6A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 ارشد شنوایی سنجی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90" w:type="dxa"/>
            <w:vAlign w:val="center"/>
          </w:tcPr>
          <w:p w14:paraId="58BD1997" w14:textId="5AEA836B" w:rsidR="002A12D7" w:rsidRPr="00106DBB" w:rsidRDefault="00BF438B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5D0C47" w:rsidRPr="00106DBB" w14:paraId="403BA886" w14:textId="77777777" w:rsidTr="003D3F1A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29007DC1" w14:textId="77777777" w:rsidR="003449C8" w:rsidRPr="00106DBB" w:rsidRDefault="003449C8" w:rsidP="00BA09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725" w:type="dxa"/>
            <w:vAlign w:val="center"/>
          </w:tcPr>
          <w:p w14:paraId="22A2BA72" w14:textId="77777777" w:rsidR="00ED061A" w:rsidRDefault="005C4F88" w:rsidP="00204FC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جلسات </w:t>
            </w:r>
          </w:p>
          <w:p w14:paraId="7942069C" w14:textId="49537B01" w:rsidR="00AE6075" w:rsidRPr="005C4F88" w:rsidRDefault="005C4F88" w:rsidP="00204FC1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835" w:type="dxa"/>
            <w:vAlign w:val="center"/>
          </w:tcPr>
          <w:p w14:paraId="61CBEB83" w14:textId="77777777" w:rsidR="00ED061A" w:rsidRDefault="005C4F8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جلسات</w:t>
            </w:r>
          </w:p>
          <w:p w14:paraId="47B99DDA" w14:textId="76E8500A" w:rsidR="00F40A7A" w:rsidRPr="00106DBB" w:rsidRDefault="005C4F88" w:rsidP="00ED06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دانشکده/</w:t>
            </w:r>
            <w:r w:rsidR="00ED061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گروه</w:t>
            </w:r>
          </w:p>
        </w:tc>
        <w:tc>
          <w:tcPr>
            <w:tcW w:w="735" w:type="dxa"/>
            <w:vAlign w:val="center"/>
          </w:tcPr>
          <w:p w14:paraId="36E981BF" w14:textId="77777777" w:rsidR="003449C8" w:rsidRPr="00106DBB" w:rsidRDefault="003449C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220" w:type="dxa"/>
            <w:vAlign w:val="center"/>
          </w:tcPr>
          <w:p w14:paraId="678AF70C" w14:textId="77777777" w:rsidR="00D034E1" w:rsidRDefault="00D034E1" w:rsidP="00D034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روش‌های آمارزیستی ۱</w:t>
            </w:r>
          </w:p>
          <w:p w14:paraId="37235627" w14:textId="59347C19" w:rsidR="00B27D15" w:rsidRPr="007732B7" w:rsidRDefault="00D034E1" w:rsidP="00D034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Pr="00110F6A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 ارشد آمارزیستی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90" w:type="dxa"/>
            <w:vAlign w:val="center"/>
          </w:tcPr>
          <w:p w14:paraId="61ACE0DF" w14:textId="77777777" w:rsidR="003449C8" w:rsidRPr="00106DBB" w:rsidRDefault="006F5F79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5D0C47" w:rsidRPr="00106DBB" w14:paraId="3BB41285" w14:textId="77777777" w:rsidTr="003D3F1A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4BBCEA88" w14:textId="77777777" w:rsidR="00B27D15" w:rsidRPr="00106DBB" w:rsidRDefault="00B27D15" w:rsidP="00BA09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725" w:type="dxa"/>
            <w:vAlign w:val="center"/>
          </w:tcPr>
          <w:p w14:paraId="297E32AF" w14:textId="74A6A532" w:rsidR="00110F6A" w:rsidRPr="00106DBB" w:rsidRDefault="008C03AD" w:rsidP="00FF7C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</w:t>
            </w:r>
          </w:p>
        </w:tc>
        <w:tc>
          <w:tcPr>
            <w:tcW w:w="2835" w:type="dxa"/>
            <w:vAlign w:val="center"/>
          </w:tcPr>
          <w:p w14:paraId="45F56397" w14:textId="77777777" w:rsidR="00DA7FF4" w:rsidRDefault="00D034E1" w:rsidP="005C4F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مشاوره</w:t>
            </w:r>
          </w:p>
          <w:p w14:paraId="696B1DCB" w14:textId="0EC56662" w:rsidR="005C4F88" w:rsidRPr="00106DBB" w:rsidRDefault="00DA7FF4" w:rsidP="005C4F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(استاد مشاور دوره)</w:t>
            </w:r>
          </w:p>
        </w:tc>
        <w:tc>
          <w:tcPr>
            <w:tcW w:w="735" w:type="dxa"/>
            <w:vAlign w:val="center"/>
          </w:tcPr>
          <w:p w14:paraId="4D62D3C1" w14:textId="77777777" w:rsidR="00B27D15" w:rsidRPr="00106DBB" w:rsidRDefault="00B27D15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220" w:type="dxa"/>
            <w:vAlign w:val="center"/>
          </w:tcPr>
          <w:p w14:paraId="57186CCC" w14:textId="77777777" w:rsidR="00A4635C" w:rsidRDefault="00110F6A" w:rsidP="00F40A7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آمارتحلیلی</w:t>
            </w:r>
          </w:p>
          <w:p w14:paraId="6362793D" w14:textId="0CA70B7A" w:rsidR="00110F6A" w:rsidRPr="00106DBB" w:rsidRDefault="00110F6A" w:rsidP="00F40A7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Pr="00110F6A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 ارشد آموزش بهداشت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90" w:type="dxa"/>
            <w:vAlign w:val="center"/>
          </w:tcPr>
          <w:p w14:paraId="53D2091A" w14:textId="77777777" w:rsidR="00B27D15" w:rsidRPr="00106DBB" w:rsidRDefault="00B27D15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5D0C47" w:rsidRPr="006F5F79" w14:paraId="47329BED" w14:textId="77777777" w:rsidTr="003D3F1A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06375DA0" w14:textId="77777777" w:rsidR="00776F06" w:rsidRPr="006F5F79" w:rsidRDefault="00776F06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F5F79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2725" w:type="dxa"/>
            <w:vAlign w:val="center"/>
          </w:tcPr>
          <w:p w14:paraId="150F666B" w14:textId="67D8714C" w:rsidR="00776F06" w:rsidRPr="00106DBB" w:rsidRDefault="008C03AD" w:rsidP="008C03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پایان‌نامه</w:t>
            </w:r>
            <w:r w:rsidR="00DA7FF4">
              <w:rPr>
                <w:rFonts w:cs="B Nazanin" w:hint="cs"/>
                <w:b/>
                <w:bCs/>
                <w:sz w:val="28"/>
                <w:szCs w:val="28"/>
                <w:rtl/>
              </w:rPr>
              <w:t>/ مشاوره</w:t>
            </w:r>
          </w:p>
        </w:tc>
        <w:tc>
          <w:tcPr>
            <w:tcW w:w="2835" w:type="dxa"/>
            <w:vAlign w:val="center"/>
          </w:tcPr>
          <w:p w14:paraId="0AD8DF8E" w14:textId="74748EF8" w:rsidR="00776F06" w:rsidRPr="00106DBB" w:rsidRDefault="005C4F8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پایان‌نامه</w:t>
            </w:r>
          </w:p>
        </w:tc>
        <w:tc>
          <w:tcPr>
            <w:tcW w:w="735" w:type="dxa"/>
            <w:vAlign w:val="center"/>
          </w:tcPr>
          <w:p w14:paraId="04AD30D0" w14:textId="5DFEB4D3" w:rsidR="006F5F79" w:rsidRPr="00106DBB" w:rsidRDefault="00053148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220" w:type="dxa"/>
            <w:vAlign w:val="center"/>
          </w:tcPr>
          <w:p w14:paraId="05399600" w14:textId="5B3D7F6C" w:rsidR="00110F6A" w:rsidRPr="00110F6A" w:rsidRDefault="00110F6A" w:rsidP="00110F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10F6A">
              <w:rPr>
                <w:rFonts w:cs="B Nazanin"/>
                <w:b/>
                <w:bCs/>
                <w:sz w:val="28"/>
                <w:szCs w:val="28"/>
                <w:rtl/>
              </w:rPr>
              <w:t>کاربرد آمار تحل</w:t>
            </w:r>
            <w:r w:rsidRPr="00110F6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10F6A">
              <w:rPr>
                <w:rFonts w:cs="B Nazanin" w:hint="eastAsia"/>
                <w:b/>
                <w:bCs/>
                <w:sz w:val="28"/>
                <w:szCs w:val="28"/>
                <w:rtl/>
              </w:rPr>
              <w:t>ل</w:t>
            </w:r>
            <w:r w:rsidRPr="00110F6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10F6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 بهداشت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حرفه‌ای و ایمنی کار</w:t>
            </w:r>
          </w:p>
          <w:p w14:paraId="033660BA" w14:textId="0D3C2078" w:rsidR="005C4F88" w:rsidRPr="00106DBB" w:rsidRDefault="00110F6A" w:rsidP="00110F6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10F6A">
              <w:rPr>
                <w:rFonts w:cs="B Nazanin"/>
                <w:b/>
                <w:bCs/>
                <w:sz w:val="28"/>
                <w:szCs w:val="28"/>
                <w:rtl/>
              </w:rPr>
              <w:t>(</w:t>
            </w:r>
            <w:r w:rsidRPr="00110F6A">
              <w:rPr>
                <w:rFonts w:cs="B Nazanin"/>
                <w:b/>
                <w:bCs/>
                <w:sz w:val="24"/>
                <w:szCs w:val="24"/>
                <w:rtl/>
              </w:rPr>
              <w:t>کارشناس</w:t>
            </w:r>
            <w:r w:rsidRPr="00110F6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10F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ارشد بهداشت حرفه‌ا</w:t>
            </w:r>
            <w:r w:rsidRPr="00110F6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10F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مح</w:t>
            </w:r>
            <w:r w:rsidRPr="00110F6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10F6A">
              <w:rPr>
                <w:rFonts w:cs="B Nazanin" w:hint="eastAsia"/>
                <w:b/>
                <w:bCs/>
                <w:sz w:val="24"/>
                <w:szCs w:val="24"/>
                <w:rtl/>
              </w:rPr>
              <w:t>ط</w:t>
            </w:r>
            <w:r w:rsidRPr="00110F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کار</w:t>
            </w:r>
            <w:r w:rsidRPr="00110F6A">
              <w:rPr>
                <w:rFonts w:cs="B Nazani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90" w:type="dxa"/>
            <w:vAlign w:val="center"/>
          </w:tcPr>
          <w:p w14:paraId="582965C8" w14:textId="77777777" w:rsidR="00776F06" w:rsidRPr="00106DBB" w:rsidRDefault="00776F06" w:rsidP="00BA09A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06DBB">
              <w:rPr>
                <w:rFonts w:cs="B Nazanin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776F06" w:rsidRPr="00106DBB" w14:paraId="0F70DF3F" w14:textId="77777777" w:rsidTr="0008194D">
        <w:tc>
          <w:tcPr>
            <w:tcW w:w="14130" w:type="dxa"/>
            <w:gridSpan w:val="6"/>
          </w:tcPr>
          <w:p w14:paraId="7B949DA6" w14:textId="67F421D2" w:rsidR="00776F06" w:rsidRPr="00106DBB" w:rsidRDefault="00776F06" w:rsidP="00BA09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داخلی : </w:t>
            </w:r>
            <w:r w:rsidR="00ED061A">
              <w:rPr>
                <w:rFonts w:cs="B Nazanin" w:hint="cs"/>
                <w:b/>
                <w:bCs/>
                <w:sz w:val="24"/>
                <w:szCs w:val="24"/>
                <w:rtl/>
              </w:rPr>
              <w:t>۲۸۵۶</w:t>
            </w:r>
            <w:r w:rsidR="00B27D1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106DB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ایمیل : </w:t>
            </w:r>
            <w:hyperlink r:id="rId4" w:history="1">
              <w:r w:rsidRPr="00106DBB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</w:rPr>
                <w:t>tabib.m@ajums.ac.ir</w:t>
              </w:r>
            </w:hyperlink>
            <w:r w:rsidRPr="00106DBB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                  </w:t>
            </w:r>
            <w:r w:rsidRPr="00106D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hyperlink r:id="rId5" w:history="1">
              <w:r w:rsidRPr="00106DBB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</w:rPr>
                <w:t>m.stabib3@gmail.com</w:t>
              </w:r>
            </w:hyperlink>
            <w:r w:rsidRPr="00106DBB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232A2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106DBB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14:paraId="783123C3" w14:textId="77777777" w:rsidR="003449C8" w:rsidRDefault="003449C8" w:rsidP="00DD7452"/>
    <w:sectPr w:rsidR="003449C8" w:rsidSect="003449C8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C8"/>
    <w:rsid w:val="00011A11"/>
    <w:rsid w:val="00053148"/>
    <w:rsid w:val="000740FD"/>
    <w:rsid w:val="0008194D"/>
    <w:rsid w:val="000D1A26"/>
    <w:rsid w:val="00106DBB"/>
    <w:rsid w:val="00110F6A"/>
    <w:rsid w:val="00112FDF"/>
    <w:rsid w:val="001B4495"/>
    <w:rsid w:val="001F005D"/>
    <w:rsid w:val="001F46DA"/>
    <w:rsid w:val="00204FC1"/>
    <w:rsid w:val="00232A27"/>
    <w:rsid w:val="002729AC"/>
    <w:rsid w:val="00285437"/>
    <w:rsid w:val="002A12D7"/>
    <w:rsid w:val="002E308F"/>
    <w:rsid w:val="00300204"/>
    <w:rsid w:val="003449C8"/>
    <w:rsid w:val="003473EE"/>
    <w:rsid w:val="00363BC0"/>
    <w:rsid w:val="00383F20"/>
    <w:rsid w:val="003D3F1A"/>
    <w:rsid w:val="00495CC0"/>
    <w:rsid w:val="004D10D1"/>
    <w:rsid w:val="004E0948"/>
    <w:rsid w:val="004F3932"/>
    <w:rsid w:val="005C4F88"/>
    <w:rsid w:val="005D0C47"/>
    <w:rsid w:val="005E4C60"/>
    <w:rsid w:val="006F5F79"/>
    <w:rsid w:val="007732B7"/>
    <w:rsid w:val="00776F06"/>
    <w:rsid w:val="007E20E2"/>
    <w:rsid w:val="00870C3A"/>
    <w:rsid w:val="008C03AD"/>
    <w:rsid w:val="00902BE5"/>
    <w:rsid w:val="00906CBD"/>
    <w:rsid w:val="00947FD2"/>
    <w:rsid w:val="009514ED"/>
    <w:rsid w:val="009C1BFE"/>
    <w:rsid w:val="00A4635C"/>
    <w:rsid w:val="00A84283"/>
    <w:rsid w:val="00A86FD4"/>
    <w:rsid w:val="00AE6075"/>
    <w:rsid w:val="00AE60E7"/>
    <w:rsid w:val="00B27D15"/>
    <w:rsid w:val="00B37AD5"/>
    <w:rsid w:val="00B44852"/>
    <w:rsid w:val="00B66EF4"/>
    <w:rsid w:val="00BA09A1"/>
    <w:rsid w:val="00BA58C3"/>
    <w:rsid w:val="00BA77C4"/>
    <w:rsid w:val="00BF438B"/>
    <w:rsid w:val="00C16A1A"/>
    <w:rsid w:val="00C3141A"/>
    <w:rsid w:val="00C42CC9"/>
    <w:rsid w:val="00C558FF"/>
    <w:rsid w:val="00CE0B50"/>
    <w:rsid w:val="00D034E1"/>
    <w:rsid w:val="00D2259E"/>
    <w:rsid w:val="00DA7FF4"/>
    <w:rsid w:val="00DD7452"/>
    <w:rsid w:val="00E417EE"/>
    <w:rsid w:val="00E85EE8"/>
    <w:rsid w:val="00ED061A"/>
    <w:rsid w:val="00EF6E82"/>
    <w:rsid w:val="00F234D9"/>
    <w:rsid w:val="00F40A7A"/>
    <w:rsid w:val="00F778BC"/>
    <w:rsid w:val="00FE3084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434C"/>
  <w15:chartTrackingRefBased/>
  <w15:docId w15:val="{94C809E3-179D-45F1-BA1B-4CFF555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46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stabib3@gmail.com" TargetMode="External"/><Relationship Id="rId4" Type="http://schemas.openxmlformats.org/officeDocument/2006/relationships/hyperlink" Target="mailto:tabib.m@ajums.ac.i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مریم سید طبیب</cp:lastModifiedBy>
  <cp:revision>25</cp:revision>
  <cp:lastPrinted>2025-10-06T12:04:00Z</cp:lastPrinted>
  <dcterms:created xsi:type="dcterms:W3CDTF">2024-09-11T07:00:00Z</dcterms:created>
  <dcterms:modified xsi:type="dcterms:W3CDTF">2025-11-09T08:53:00Z</dcterms:modified>
</cp:coreProperties>
</file>